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EF3C" w14:textId="09F9E2EF" w:rsidR="00726302" w:rsidRPr="00726302" w:rsidRDefault="00726302" w:rsidP="00726302">
      <w:pPr>
        <w:jc w:val="center"/>
        <w:rPr>
          <w:rFonts w:ascii="Times New Roman" w:hAnsi="Times New Roman" w:cs="Times New Roman"/>
          <w:b/>
          <w:u w:val="single"/>
        </w:rPr>
      </w:pPr>
      <w:r w:rsidRPr="00726302">
        <w:rPr>
          <w:rFonts w:ascii="Times New Roman" w:hAnsi="Times New Roman" w:cs="Times New Roman"/>
          <w:b/>
          <w:u w:val="single"/>
        </w:rPr>
        <w:t>May</w:t>
      </w:r>
      <w:r w:rsidRPr="00726302">
        <w:rPr>
          <w:rFonts w:ascii="Times New Roman" w:hAnsi="Times New Roman" w:cs="Times New Roman"/>
          <w:b/>
          <w:u w:val="single"/>
        </w:rPr>
        <w:t xml:space="preserve"> 2022 SALB Treasurer’s Report</w:t>
      </w:r>
    </w:p>
    <w:p w14:paraId="737D968D" w14:textId="77777777" w:rsidR="00726302" w:rsidRPr="00726302" w:rsidRDefault="00726302" w:rsidP="00726302">
      <w:pPr>
        <w:jc w:val="center"/>
        <w:rPr>
          <w:rFonts w:ascii="Times New Roman" w:hAnsi="Times New Roman" w:cs="Times New Roman"/>
        </w:rPr>
      </w:pPr>
    </w:p>
    <w:p w14:paraId="3405A38C" w14:textId="77777777" w:rsidR="00726302" w:rsidRPr="00726302" w:rsidRDefault="00726302" w:rsidP="00726302">
      <w:pPr>
        <w:jc w:val="center"/>
        <w:rPr>
          <w:rFonts w:ascii="Times New Roman" w:hAnsi="Times New Roman" w:cs="Times New Roman"/>
        </w:rPr>
      </w:pPr>
    </w:p>
    <w:p w14:paraId="0B21364F" w14:textId="21FC728E" w:rsidR="00726302" w:rsidRDefault="00726302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Beginning Balance as of April 1, 2022: $52,065.63</w:t>
      </w:r>
    </w:p>
    <w:p w14:paraId="6CC37EC2" w14:textId="77777777" w:rsidR="00F73534" w:rsidRDefault="00F73534" w:rsidP="00726302">
      <w:pPr>
        <w:rPr>
          <w:rFonts w:ascii="Times New Roman" w:hAnsi="Times New Roman" w:cs="Times New Roman"/>
          <w:b/>
        </w:rPr>
      </w:pPr>
    </w:p>
    <w:p w14:paraId="4CA021B1" w14:textId="4A25AA20" w:rsidR="00726302" w:rsidRDefault="00726302" w:rsidP="00726302">
      <w:p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 xml:space="preserve">Credits: </w:t>
      </w:r>
      <w:r w:rsidR="00F73534">
        <w:rPr>
          <w:rFonts w:ascii="Times New Roman" w:hAnsi="Times New Roman" w:cs="Times New Roman"/>
          <w:b/>
        </w:rPr>
        <w:t>$18,135.00</w:t>
      </w:r>
    </w:p>
    <w:p w14:paraId="50D6C9D6" w14:textId="4BE08233" w:rsidR="00726302" w:rsidRDefault="00726302" w:rsidP="00726302">
      <w:pPr>
        <w:rPr>
          <w:rFonts w:ascii="Times New Roman" w:hAnsi="Times New Roman" w:cs="Times New Roman"/>
          <w:b/>
        </w:rPr>
      </w:pPr>
    </w:p>
    <w:p w14:paraId="7EEFCC85" w14:textId="6D926BD9" w:rsidR="00B87859" w:rsidRPr="00B87859" w:rsidRDefault="00B87859" w:rsidP="00B87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87859">
        <w:rPr>
          <w:rFonts w:ascii="Times New Roman" w:hAnsi="Times New Roman" w:cs="Times New Roman"/>
          <w:b/>
        </w:rPr>
        <w:t>Sponsorship of Jersey’s (RMM/Blue Bunny)--$4000.00</w:t>
      </w:r>
    </w:p>
    <w:p w14:paraId="67C1F097" w14:textId="17C42083" w:rsidR="00F73534" w:rsidRPr="00B87859" w:rsidRDefault="00F73534" w:rsidP="00B87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87859">
        <w:rPr>
          <w:rFonts w:ascii="Times New Roman" w:hAnsi="Times New Roman" w:cs="Times New Roman"/>
          <w:b/>
        </w:rPr>
        <w:t>Program Ads: $3600.00</w:t>
      </w:r>
    </w:p>
    <w:p w14:paraId="5A1FF6F0" w14:textId="00E34F65" w:rsidR="00F73534" w:rsidRPr="00B87859" w:rsidRDefault="00B87859" w:rsidP="00B87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proofErr w:type="spellStart"/>
      <w:r w:rsidRPr="00B87859">
        <w:rPr>
          <w:rFonts w:ascii="Times New Roman" w:hAnsi="Times New Roman" w:cs="Times New Roman"/>
          <w:b/>
        </w:rPr>
        <w:t>Teener</w:t>
      </w:r>
      <w:proofErr w:type="spellEnd"/>
      <w:r w:rsidRPr="00B87859">
        <w:rPr>
          <w:rFonts w:ascii="Times New Roman" w:hAnsi="Times New Roman" w:cs="Times New Roman"/>
          <w:b/>
        </w:rPr>
        <w:t xml:space="preserve"> Field Signs: $5350.00</w:t>
      </w:r>
    </w:p>
    <w:p w14:paraId="04B29BF6" w14:textId="3A6AD14B" w:rsidR="00726302" w:rsidRDefault="00B87859" w:rsidP="00B87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B87859">
        <w:rPr>
          <w:rFonts w:ascii="Times New Roman" w:hAnsi="Times New Roman" w:cs="Times New Roman"/>
          <w:b/>
        </w:rPr>
        <w:t>Passes/Player Fees: $5085.00</w:t>
      </w:r>
    </w:p>
    <w:p w14:paraId="2EEBEE82" w14:textId="7357D622" w:rsidR="00B87859" w:rsidRPr="00B87859" w:rsidRDefault="00B87859" w:rsidP="00B8785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Outstanding Tournament Fee from 2021: $100.00</w:t>
      </w:r>
    </w:p>
    <w:p w14:paraId="56942981" w14:textId="77777777" w:rsidR="00726302" w:rsidRPr="00726302" w:rsidRDefault="00726302" w:rsidP="00726302">
      <w:pPr>
        <w:rPr>
          <w:rFonts w:ascii="Times New Roman" w:hAnsi="Times New Roman" w:cs="Times New Roman"/>
          <w:b/>
        </w:rPr>
      </w:pPr>
    </w:p>
    <w:p w14:paraId="0D09186D" w14:textId="3D958F59" w:rsidR="00726302" w:rsidRPr="00726302" w:rsidRDefault="00726302" w:rsidP="00726302">
      <w:pPr>
        <w:rPr>
          <w:rFonts w:ascii="Times New Roman" w:hAnsi="Times New Roman" w:cs="Times New Roman"/>
          <w:b/>
        </w:rPr>
      </w:pPr>
      <w:proofErr w:type="spellStart"/>
      <w:r w:rsidRPr="00726302">
        <w:rPr>
          <w:rFonts w:ascii="Times New Roman" w:hAnsi="Times New Roman" w:cs="Times New Roman"/>
          <w:b/>
        </w:rPr>
        <w:t>Debits</w:t>
      </w:r>
      <w:proofErr w:type="spellEnd"/>
      <w:r w:rsidRPr="0072630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$3642.24</w:t>
      </w:r>
    </w:p>
    <w:p w14:paraId="30FAC9EB" w14:textId="77777777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Stamps--$58.00</w:t>
      </w:r>
    </w:p>
    <w:p w14:paraId="2020F851" w14:textId="77777777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P.O. Box Rent--$166.00</w:t>
      </w:r>
    </w:p>
    <w:p w14:paraId="2BE2FAE4" w14:textId="77777777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Helmets/Catcher’s Gear--$881.49</w:t>
      </w:r>
    </w:p>
    <w:p w14:paraId="3DBFD0E6" w14:textId="77777777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Cash for Game--$200.00</w:t>
      </w:r>
    </w:p>
    <w:p w14:paraId="02BDD9C1" w14:textId="2AEFA149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Umpires-</w:t>
      </w:r>
      <w:r w:rsidRPr="0072630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$260.00</w:t>
      </w:r>
      <w:r w:rsidR="00745163">
        <w:rPr>
          <w:rFonts w:ascii="Times New Roman" w:hAnsi="Times New Roman" w:cs="Times New Roman"/>
          <w:b/>
        </w:rPr>
        <w:t xml:space="preserve"> (</w:t>
      </w:r>
      <w:r w:rsidR="00745163" w:rsidRPr="00745163">
        <w:rPr>
          <w:rFonts w:ascii="Times New Roman" w:hAnsi="Times New Roman" w:cs="Times New Roman"/>
          <w:b/>
          <w:highlight w:val="yellow"/>
        </w:rPr>
        <w:t>additional $530.00 written but not cashed as of 4-29-22)</w:t>
      </w:r>
    </w:p>
    <w:p w14:paraId="48577E8E" w14:textId="734EE12F" w:rsidR="00726302" w:rsidRPr="00726302" w:rsidRDefault="00726302" w:rsidP="007263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Alpine Impressions Hats--$2076.75</w:t>
      </w:r>
    </w:p>
    <w:p w14:paraId="33260250" w14:textId="523A152E" w:rsidR="00726302" w:rsidRDefault="00726302" w:rsidP="00726302">
      <w:pPr>
        <w:rPr>
          <w:rFonts w:ascii="Times New Roman" w:hAnsi="Times New Roman" w:cs="Times New Roman"/>
          <w:b/>
        </w:rPr>
      </w:pPr>
    </w:p>
    <w:p w14:paraId="7EF8EF39" w14:textId="77777777" w:rsidR="00726302" w:rsidRPr="00726302" w:rsidRDefault="00726302" w:rsidP="00726302">
      <w:pPr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Balance as of April 29, 2022: $66,558.39</w:t>
      </w:r>
    </w:p>
    <w:p w14:paraId="2EFE58E4" w14:textId="74A19EE7" w:rsidR="00726302" w:rsidRDefault="00726302" w:rsidP="00726302">
      <w:pPr>
        <w:pBdr>
          <w:bottom w:val="dotted" w:sz="24" w:space="1" w:color="auto"/>
        </w:pBdr>
        <w:rPr>
          <w:rFonts w:ascii="Times New Roman" w:hAnsi="Times New Roman" w:cs="Times New Roman"/>
          <w:b/>
        </w:rPr>
      </w:pPr>
    </w:p>
    <w:p w14:paraId="5320C8FB" w14:textId="311A88D5" w:rsidR="00865793" w:rsidRPr="00726302" w:rsidRDefault="00865793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******May Report Thus Far as of May 13, 2022</w:t>
      </w:r>
    </w:p>
    <w:p w14:paraId="194B75F5" w14:textId="77777777" w:rsidR="00726302" w:rsidRPr="00726302" w:rsidRDefault="00726302" w:rsidP="00726302">
      <w:pPr>
        <w:rPr>
          <w:rFonts w:ascii="Times New Roman" w:hAnsi="Times New Roman" w:cs="Times New Roman"/>
          <w:b/>
        </w:rPr>
      </w:pPr>
    </w:p>
    <w:p w14:paraId="269ADECE" w14:textId="4377FC26" w:rsidR="00726302" w:rsidRDefault="00865793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Bank </w:t>
      </w:r>
      <w:r w:rsidR="00726302" w:rsidRPr="00726302">
        <w:rPr>
          <w:rFonts w:ascii="Times New Roman" w:hAnsi="Times New Roman" w:cs="Times New Roman"/>
          <w:b/>
        </w:rPr>
        <w:t>Balance</w:t>
      </w:r>
      <w:r w:rsidR="00726302">
        <w:rPr>
          <w:rFonts w:ascii="Times New Roman" w:hAnsi="Times New Roman" w:cs="Times New Roman"/>
          <w:b/>
        </w:rPr>
        <w:t xml:space="preserve">: </w:t>
      </w:r>
      <w:r w:rsidR="00745163">
        <w:rPr>
          <w:rFonts w:ascii="Times New Roman" w:hAnsi="Times New Roman" w:cs="Times New Roman"/>
          <w:b/>
        </w:rPr>
        <w:t>$71,836.42</w:t>
      </w:r>
    </w:p>
    <w:p w14:paraId="0237A96D" w14:textId="2C6B7C9C" w:rsidR="002555B8" w:rsidRDefault="002555B8" w:rsidP="00726302">
      <w:pPr>
        <w:rPr>
          <w:rFonts w:ascii="Times New Roman" w:hAnsi="Times New Roman" w:cs="Times New Roman"/>
          <w:b/>
        </w:rPr>
      </w:pPr>
    </w:p>
    <w:p w14:paraId="3298477D" w14:textId="34F6A195" w:rsidR="002555B8" w:rsidRDefault="00865793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Credits: $13,912.00</w:t>
      </w:r>
    </w:p>
    <w:p w14:paraId="0B639C9D" w14:textId="21AB98AC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Gate Receipts: $512.00</w:t>
      </w:r>
    </w:p>
    <w:p w14:paraId="4F0CB748" w14:textId="0A53AA80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Sponsorships: $1600.00---</w:t>
      </w:r>
      <w:proofErr w:type="spellStart"/>
      <w:r>
        <w:rPr>
          <w:rFonts w:ascii="Times New Roman" w:hAnsi="Times New Roman" w:cs="Times New Roman"/>
          <w:b/>
        </w:rPr>
        <w:t>Zonta</w:t>
      </w:r>
      <w:proofErr w:type="spellEnd"/>
      <w:r>
        <w:rPr>
          <w:rFonts w:ascii="Times New Roman" w:hAnsi="Times New Roman" w:cs="Times New Roman"/>
          <w:b/>
        </w:rPr>
        <w:t xml:space="preserve"> grant for $600—meals for East River Trip; unclear on $1000 from </w:t>
      </w:r>
      <w:proofErr w:type="spellStart"/>
      <w:r>
        <w:rPr>
          <w:rFonts w:ascii="Times New Roman" w:hAnsi="Times New Roman" w:cs="Times New Roman"/>
          <w:b/>
        </w:rPr>
        <w:t>Timmon’s</w:t>
      </w:r>
      <w:proofErr w:type="spellEnd"/>
      <w:r>
        <w:rPr>
          <w:rFonts w:ascii="Times New Roman" w:hAnsi="Times New Roman" w:cs="Times New Roman"/>
          <w:b/>
        </w:rPr>
        <w:t xml:space="preserve"> Market—jersey sponsorship?</w:t>
      </w:r>
    </w:p>
    <w:p w14:paraId="77E2AF7E" w14:textId="6B7125F6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Merchandise: $30.00</w:t>
      </w:r>
    </w:p>
    <w:p w14:paraId="6ECA39F6" w14:textId="4E383577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Ads: $1200.00</w:t>
      </w:r>
    </w:p>
    <w:p w14:paraId="5D67F038" w14:textId="11B67BAD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Signs: $1250.00</w:t>
      </w:r>
    </w:p>
    <w:p w14:paraId="20B34EF3" w14:textId="6D110B34" w:rsidR="00865793" w:rsidRDefault="00865793" w:rsidP="008657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Passes/Player Fees: $9320.00</w:t>
      </w:r>
    </w:p>
    <w:p w14:paraId="41E7BC15" w14:textId="2C9747DB" w:rsidR="00865793" w:rsidRDefault="00865793" w:rsidP="00865793">
      <w:pPr>
        <w:rPr>
          <w:rFonts w:ascii="Times New Roman" w:hAnsi="Times New Roman" w:cs="Times New Roman"/>
          <w:b/>
        </w:rPr>
      </w:pPr>
    </w:p>
    <w:p w14:paraId="42AC5B46" w14:textId="4BCB5C14" w:rsidR="00865793" w:rsidRDefault="00865793" w:rsidP="0086579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Debits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221B94">
        <w:rPr>
          <w:rFonts w:ascii="Times New Roman" w:hAnsi="Times New Roman" w:cs="Times New Roman"/>
          <w:b/>
        </w:rPr>
        <w:t>$14,397.57</w:t>
      </w:r>
    </w:p>
    <w:p w14:paraId="5AD1A41C" w14:textId="2C2400C1" w:rsidR="00865793" w:rsidRDefault="00865793" w:rsidP="00865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Equipment: </w:t>
      </w:r>
      <w:r w:rsidR="00221B94">
        <w:rPr>
          <w:rFonts w:ascii="Times New Roman" w:hAnsi="Times New Roman" w:cs="Times New Roman"/>
          <w:b/>
        </w:rPr>
        <w:t>$6153.57 (jersey’s—from $8000 sponsorship--check not cashed yet) and Misc. Reimbursement to Coach Bloom $64.39</w:t>
      </w:r>
    </w:p>
    <w:p w14:paraId="4276E924" w14:textId="313D15ED" w:rsidR="00865793" w:rsidRDefault="00865793" w:rsidP="00865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Coaches’ Salaries: $7833.35</w:t>
      </w:r>
    </w:p>
    <w:p w14:paraId="0F7EE324" w14:textId="38DE6C40" w:rsidR="00865793" w:rsidRDefault="00865793" w:rsidP="00865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Umpires: $290.00 (</w:t>
      </w:r>
      <w:r w:rsidR="00221B94">
        <w:rPr>
          <w:rFonts w:ascii="Times New Roman" w:hAnsi="Times New Roman" w:cs="Times New Roman"/>
          <w:b/>
        </w:rPr>
        <w:t>$140.00 check not cashed from May 2)</w:t>
      </w:r>
    </w:p>
    <w:p w14:paraId="47EBADB0" w14:textId="55852C23" w:rsidR="00221B94" w:rsidRPr="00865793" w:rsidRDefault="00221B94" w:rsidP="008657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Maintenance: 4 Wheeler—Reimbursement to Coach Bloom $56.26</w:t>
      </w:r>
    </w:p>
    <w:p w14:paraId="38F1267D" w14:textId="28D3C9AA" w:rsidR="00726302" w:rsidRDefault="00726302" w:rsidP="00726302">
      <w:pPr>
        <w:rPr>
          <w:rFonts w:ascii="Times New Roman" w:hAnsi="Times New Roman" w:cs="Times New Roman"/>
          <w:b/>
        </w:rPr>
      </w:pPr>
    </w:p>
    <w:p w14:paraId="5FEC40B1" w14:textId="057AC083" w:rsidR="00221B94" w:rsidRDefault="00221B94" w:rsidP="00726302">
      <w:pPr>
        <w:rPr>
          <w:rFonts w:ascii="Times New Roman" w:hAnsi="Times New Roman" w:cs="Times New Roman"/>
          <w:b/>
        </w:rPr>
      </w:pPr>
    </w:p>
    <w:p w14:paraId="306F3CF8" w14:textId="77777777" w:rsidR="005A514A" w:rsidRDefault="005A514A" w:rsidP="00726302">
      <w:pPr>
        <w:rPr>
          <w:rFonts w:ascii="Times New Roman" w:hAnsi="Times New Roman" w:cs="Times New Roman"/>
          <w:b/>
        </w:rPr>
      </w:pPr>
    </w:p>
    <w:p w14:paraId="51381EE1" w14:textId="3682CC7D" w:rsidR="00221B94" w:rsidRDefault="005A514A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Credits Pending:</w:t>
      </w:r>
    </w:p>
    <w:p w14:paraId="52EB9B72" w14:textId="3EFB45D0" w:rsidR="005A514A" w:rsidRDefault="005A514A" w:rsidP="005A51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Pizza Ranch Ad--$200.00</w:t>
      </w:r>
    </w:p>
    <w:p w14:paraId="48B22337" w14:textId="7AB17A1E" w:rsidR="005A514A" w:rsidRDefault="005A514A" w:rsidP="005A51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White’s Canyon Ad--$200.00 (have not received yet)</w:t>
      </w:r>
      <w:bookmarkStart w:id="0" w:name="_GoBack"/>
      <w:bookmarkEnd w:id="0"/>
    </w:p>
    <w:p w14:paraId="3F0EFB3F" w14:textId="3F88A702" w:rsidR="005A514A" w:rsidRPr="005A514A" w:rsidRDefault="005A514A" w:rsidP="005A514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Passes/Player Fees: $585.00</w:t>
      </w:r>
    </w:p>
    <w:p w14:paraId="5A4696AF" w14:textId="77777777" w:rsidR="005A514A" w:rsidRDefault="005A514A" w:rsidP="00726302">
      <w:pPr>
        <w:rPr>
          <w:rFonts w:ascii="Times New Roman" w:hAnsi="Times New Roman" w:cs="Times New Roman"/>
          <w:b/>
        </w:rPr>
      </w:pPr>
    </w:p>
    <w:p w14:paraId="1AB311E6" w14:textId="77777777" w:rsidR="005A514A" w:rsidRDefault="005A514A" w:rsidP="00726302">
      <w:pPr>
        <w:rPr>
          <w:rFonts w:ascii="Times New Roman" w:hAnsi="Times New Roman" w:cs="Times New Roman"/>
          <w:b/>
        </w:rPr>
      </w:pPr>
    </w:p>
    <w:p w14:paraId="6A8A062E" w14:textId="13F78B98" w:rsidR="00221B94" w:rsidRDefault="00221B94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Bills Pending:</w:t>
      </w:r>
    </w:p>
    <w:p w14:paraId="25B22C6E" w14:textId="21802502" w:rsidR="00221B94" w:rsidRDefault="00221B94" w:rsidP="00221B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Mowing: $90.00</w:t>
      </w:r>
      <w:r w:rsidR="005A514A">
        <w:rPr>
          <w:rFonts w:ascii="Times New Roman" w:hAnsi="Times New Roman" w:cs="Times New Roman"/>
          <w:b/>
        </w:rPr>
        <w:t xml:space="preserve"> </w:t>
      </w:r>
    </w:p>
    <w:p w14:paraId="457807E6" w14:textId="5C587990" w:rsidR="00221B94" w:rsidRDefault="00221B94" w:rsidP="00221B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Flag Emblem for uniforms--$176.74 (will be reimbursed by American Legion)</w:t>
      </w:r>
    </w:p>
    <w:p w14:paraId="493C82EC" w14:textId="507EC3B0" w:rsidR="00221B94" w:rsidRDefault="005A514A" w:rsidP="00221B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Equipment--$122.35 (belts, etc.)</w:t>
      </w:r>
    </w:p>
    <w:p w14:paraId="2A26096F" w14:textId="5924DC03" w:rsidR="005A514A" w:rsidRDefault="005A514A" w:rsidP="00221B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Insurances (will show on next Master Card bill—will be reimbursed</w:t>
      </w:r>
    </w:p>
    <w:p w14:paraId="76195420" w14:textId="33FB0B49" w:rsidR="005A514A" w:rsidRPr="00221B94" w:rsidRDefault="005A514A" w:rsidP="00221B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Prairie Hills Transit--transportation</w:t>
      </w:r>
    </w:p>
    <w:p w14:paraId="689ED440" w14:textId="77777777" w:rsidR="00221B94" w:rsidRPr="00726302" w:rsidRDefault="00221B94" w:rsidP="00726302">
      <w:pPr>
        <w:rPr>
          <w:rFonts w:ascii="Times New Roman" w:hAnsi="Times New Roman" w:cs="Times New Roman"/>
          <w:b/>
        </w:rPr>
      </w:pPr>
    </w:p>
    <w:p w14:paraId="6DD0ACE4" w14:textId="77777777" w:rsidR="00726302" w:rsidRPr="00726302" w:rsidRDefault="00726302" w:rsidP="00726302">
      <w:pPr>
        <w:pStyle w:val="ListParagraph"/>
        <w:rPr>
          <w:rFonts w:ascii="Times New Roman" w:hAnsi="Times New Roman" w:cs="Times New Roman"/>
          <w:b/>
        </w:rPr>
      </w:pPr>
      <w:r w:rsidRPr="00726302">
        <w:rPr>
          <w:rFonts w:ascii="Times New Roman" w:hAnsi="Times New Roman" w:cs="Times New Roman"/>
          <w:b/>
        </w:rPr>
        <w:t>Players who turned in $250.00 Check:</w:t>
      </w:r>
    </w:p>
    <w:p w14:paraId="79859DD0" w14:textId="77777777" w:rsidR="00726302" w:rsidRPr="00726302" w:rsidRDefault="00726302" w:rsidP="00726302">
      <w:pPr>
        <w:rPr>
          <w:rFonts w:ascii="Times New Roman" w:hAnsi="Times New Roman" w:cs="Times New Roman"/>
          <w:b/>
        </w:rPr>
      </w:pPr>
    </w:p>
    <w:p w14:paraId="2C675C66" w14:textId="2873F78F" w:rsidR="00726302" w:rsidRDefault="00745163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Legion:</w:t>
      </w:r>
      <w:r w:rsidR="002555B8">
        <w:rPr>
          <w:rFonts w:ascii="Times New Roman" w:hAnsi="Times New Roman" w:cs="Times New Roman"/>
          <w:b/>
        </w:rPr>
        <w:t xml:space="preserve"> 13 of 24</w:t>
      </w:r>
    </w:p>
    <w:p w14:paraId="6E3C23DC" w14:textId="14389B1F" w:rsidR="00745163" w:rsidRDefault="00745163" w:rsidP="00726302">
      <w:pPr>
        <w:rPr>
          <w:rFonts w:ascii="Times New Roman" w:hAnsi="Times New Roman" w:cs="Times New Roman"/>
          <w:b/>
        </w:rPr>
      </w:pPr>
    </w:p>
    <w:p w14:paraId="5AA3B2D3" w14:textId="67F1DB33" w:rsidR="00745163" w:rsidRDefault="00745163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Cody Chapman</w:t>
      </w:r>
      <w:r>
        <w:rPr>
          <w:rFonts w:ascii="Times New Roman" w:hAnsi="Times New Roman" w:cs="Times New Roman"/>
          <w:b/>
        </w:rPr>
        <w:tab/>
      </w:r>
      <w:r w:rsidR="002555B8">
        <w:rPr>
          <w:rFonts w:ascii="Times New Roman" w:hAnsi="Times New Roman" w:cs="Times New Roman"/>
          <w:b/>
        </w:rPr>
        <w:t>Danner Craig</w:t>
      </w:r>
      <w:r w:rsidR="002555B8">
        <w:rPr>
          <w:rFonts w:ascii="Times New Roman" w:hAnsi="Times New Roman" w:cs="Times New Roman"/>
          <w:b/>
        </w:rPr>
        <w:tab/>
      </w:r>
      <w:r w:rsidR="002555B8">
        <w:rPr>
          <w:rFonts w:ascii="Times New Roman" w:hAnsi="Times New Roman" w:cs="Times New Roman"/>
          <w:b/>
        </w:rPr>
        <w:tab/>
        <w:t>Travis Deuel</w:t>
      </w:r>
    </w:p>
    <w:p w14:paraId="44731B01" w14:textId="2A2AC7A7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Braden Ericks</w:t>
      </w:r>
      <w:r>
        <w:rPr>
          <w:rFonts w:ascii="Times New Roman" w:hAnsi="Times New Roman" w:cs="Times New Roman"/>
          <w:b/>
        </w:rPr>
        <w:tab/>
        <w:t>David Keller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Carter Lyon</w:t>
      </w:r>
    </w:p>
    <w:p w14:paraId="463A2883" w14:textId="48CE9B74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Duncan Martin</w:t>
      </w:r>
      <w:r>
        <w:rPr>
          <w:rFonts w:ascii="Times New Roman" w:hAnsi="Times New Roman" w:cs="Times New Roman"/>
          <w:b/>
        </w:rPr>
        <w:tab/>
        <w:t xml:space="preserve">Aiden </w:t>
      </w:r>
      <w:proofErr w:type="spellStart"/>
      <w:r>
        <w:rPr>
          <w:rFonts w:ascii="Times New Roman" w:hAnsi="Times New Roman" w:cs="Times New Roman"/>
          <w:b/>
        </w:rPr>
        <w:t>Meverden</w:t>
      </w:r>
      <w:proofErr w:type="spellEnd"/>
      <w:r>
        <w:rPr>
          <w:rFonts w:ascii="Times New Roman" w:hAnsi="Times New Roman" w:cs="Times New Roman"/>
          <w:b/>
        </w:rPr>
        <w:tab/>
        <w:t xml:space="preserve">Noah </w:t>
      </w:r>
      <w:proofErr w:type="spellStart"/>
      <w:r>
        <w:rPr>
          <w:rFonts w:ascii="Times New Roman" w:hAnsi="Times New Roman" w:cs="Times New Roman"/>
          <w:b/>
        </w:rPr>
        <w:t>Mollman</w:t>
      </w:r>
      <w:proofErr w:type="spellEnd"/>
    </w:p>
    <w:p w14:paraId="392E8775" w14:textId="29543F99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 </w:t>
      </w:r>
      <w:proofErr w:type="spellStart"/>
      <w:r>
        <w:rPr>
          <w:rFonts w:ascii="Times New Roman" w:hAnsi="Times New Roman" w:cs="Times New Roman"/>
          <w:b/>
        </w:rPr>
        <w:t>Sieber</w:t>
      </w:r>
      <w:proofErr w:type="spell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JJ Stambaugh</w:t>
      </w:r>
      <w:r>
        <w:rPr>
          <w:rFonts w:ascii="Times New Roman" w:hAnsi="Times New Roman" w:cs="Times New Roman"/>
          <w:b/>
        </w:rPr>
        <w:tab/>
        <w:t xml:space="preserve">Alec </w:t>
      </w:r>
      <w:proofErr w:type="spellStart"/>
      <w:r>
        <w:rPr>
          <w:rFonts w:ascii="Times New Roman" w:hAnsi="Times New Roman" w:cs="Times New Roman"/>
          <w:b/>
        </w:rPr>
        <w:t>Sundested</w:t>
      </w:r>
      <w:proofErr w:type="spellEnd"/>
    </w:p>
    <w:p w14:paraId="2018AC5F" w14:textId="69A51312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Hogan </w:t>
      </w:r>
      <w:proofErr w:type="spellStart"/>
      <w:r>
        <w:rPr>
          <w:rFonts w:ascii="Times New Roman" w:hAnsi="Times New Roman" w:cs="Times New Roman"/>
          <w:b/>
        </w:rPr>
        <w:t>Tystad</w:t>
      </w:r>
      <w:proofErr w:type="spellEnd"/>
    </w:p>
    <w:p w14:paraId="7CD9886E" w14:textId="4053DD92" w:rsidR="002555B8" w:rsidRDefault="002555B8" w:rsidP="00726302">
      <w:pPr>
        <w:rPr>
          <w:rFonts w:ascii="Times New Roman" w:hAnsi="Times New Roman" w:cs="Times New Roman"/>
          <w:b/>
        </w:rPr>
      </w:pPr>
    </w:p>
    <w:p w14:paraId="6C67FC62" w14:textId="3AB5DAE6" w:rsidR="002555B8" w:rsidRDefault="002555B8" w:rsidP="00726302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Teeners</w:t>
      </w:r>
      <w:proofErr w:type="spellEnd"/>
      <w:r>
        <w:rPr>
          <w:rFonts w:ascii="Times New Roman" w:hAnsi="Times New Roman" w:cs="Times New Roman"/>
          <w:b/>
        </w:rPr>
        <w:t>: 4 of 15</w:t>
      </w:r>
    </w:p>
    <w:p w14:paraId="5A62E92E" w14:textId="1F986DD1" w:rsidR="002555B8" w:rsidRDefault="002555B8" w:rsidP="00726302">
      <w:pPr>
        <w:rPr>
          <w:rFonts w:ascii="Times New Roman" w:hAnsi="Times New Roman" w:cs="Times New Roman"/>
          <w:b/>
        </w:rPr>
      </w:pPr>
    </w:p>
    <w:p w14:paraId="35B9B82E" w14:textId="1CB6D7CD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Christian Garcia</w:t>
      </w:r>
      <w:r>
        <w:rPr>
          <w:rFonts w:ascii="Times New Roman" w:hAnsi="Times New Roman" w:cs="Times New Roman"/>
          <w:b/>
        </w:rPr>
        <w:tab/>
        <w:t>Connor Johnson</w:t>
      </w:r>
      <w:r>
        <w:rPr>
          <w:rFonts w:ascii="Times New Roman" w:hAnsi="Times New Roman" w:cs="Times New Roman"/>
          <w:b/>
        </w:rPr>
        <w:tab/>
        <w:t>Tucker Olson</w:t>
      </w:r>
    </w:p>
    <w:p w14:paraId="2D81A4FF" w14:textId="3D2B5960" w:rsidR="002555B8" w:rsidRDefault="002555B8" w:rsidP="007263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Tate Lyons</w:t>
      </w:r>
    </w:p>
    <w:p w14:paraId="4DED38B5" w14:textId="77777777" w:rsidR="002555B8" w:rsidRDefault="002555B8" w:rsidP="00726302">
      <w:pPr>
        <w:rPr>
          <w:rFonts w:ascii="Times New Roman" w:hAnsi="Times New Roman" w:cs="Times New Roman"/>
          <w:b/>
        </w:rPr>
      </w:pPr>
    </w:p>
    <w:p w14:paraId="2572E94D" w14:textId="446D0870" w:rsidR="00745163" w:rsidRDefault="00745163" w:rsidP="00726302">
      <w:pPr>
        <w:rPr>
          <w:b/>
        </w:rPr>
      </w:pPr>
    </w:p>
    <w:p w14:paraId="4E2356A6" w14:textId="5D4BB5DA" w:rsidR="00745163" w:rsidRPr="00745163" w:rsidRDefault="00745163" w:rsidP="00726302">
      <w:pPr>
        <w:rPr>
          <w:rFonts w:ascii="Times New Roman" w:hAnsi="Times New Roman" w:cs="Times New Roman"/>
          <w:b/>
        </w:rPr>
      </w:pPr>
    </w:p>
    <w:p w14:paraId="145091E5" w14:textId="77777777" w:rsidR="00726302" w:rsidRPr="00726302" w:rsidRDefault="00726302" w:rsidP="00726302">
      <w:pPr>
        <w:rPr>
          <w:rFonts w:ascii="Times New Roman" w:hAnsi="Times New Roman" w:cs="Times New Roman"/>
          <w:b/>
        </w:rPr>
      </w:pPr>
    </w:p>
    <w:p w14:paraId="71F9B3B0" w14:textId="77777777" w:rsidR="00726302" w:rsidRPr="00726302" w:rsidRDefault="00726302" w:rsidP="00726302">
      <w:pPr>
        <w:rPr>
          <w:b/>
        </w:rPr>
      </w:pPr>
    </w:p>
    <w:p w14:paraId="136F5B4E" w14:textId="77777777" w:rsidR="00726302" w:rsidRPr="00726302" w:rsidRDefault="00726302" w:rsidP="00726302">
      <w:pPr>
        <w:rPr>
          <w:b/>
        </w:rPr>
      </w:pPr>
    </w:p>
    <w:p w14:paraId="320E7642" w14:textId="77777777" w:rsidR="00726302" w:rsidRPr="00726302" w:rsidRDefault="00726302" w:rsidP="00726302">
      <w:pPr>
        <w:rPr>
          <w:b/>
        </w:rPr>
      </w:pPr>
    </w:p>
    <w:p w14:paraId="6FDBA148" w14:textId="77777777" w:rsidR="00726302" w:rsidRPr="00726302" w:rsidRDefault="00726302" w:rsidP="00726302">
      <w:pPr>
        <w:rPr>
          <w:b/>
        </w:rPr>
      </w:pPr>
    </w:p>
    <w:p w14:paraId="57C74928" w14:textId="77777777" w:rsidR="00726302" w:rsidRPr="00726302" w:rsidRDefault="00726302" w:rsidP="00726302">
      <w:pPr>
        <w:rPr>
          <w:b/>
        </w:rPr>
      </w:pPr>
    </w:p>
    <w:p w14:paraId="134E6311" w14:textId="77777777" w:rsidR="00726302" w:rsidRDefault="00726302" w:rsidP="00726302">
      <w:pPr>
        <w:rPr>
          <w:b/>
        </w:rPr>
      </w:pPr>
    </w:p>
    <w:p w14:paraId="413B4D5B" w14:textId="77777777" w:rsidR="00726302" w:rsidRDefault="00726302" w:rsidP="00726302">
      <w:pPr>
        <w:rPr>
          <w:b/>
        </w:rPr>
      </w:pPr>
    </w:p>
    <w:p w14:paraId="1B136F28" w14:textId="77777777" w:rsidR="00726302" w:rsidRDefault="00726302" w:rsidP="00726302">
      <w:pPr>
        <w:rPr>
          <w:b/>
        </w:rPr>
      </w:pPr>
    </w:p>
    <w:p w14:paraId="539C15DD" w14:textId="77777777" w:rsidR="00726302" w:rsidRDefault="00726302" w:rsidP="00726302"/>
    <w:p w14:paraId="25FFB24D" w14:textId="77777777" w:rsidR="00726302" w:rsidRDefault="00726302" w:rsidP="00726302"/>
    <w:p w14:paraId="5D6806D8" w14:textId="77777777" w:rsidR="00726302" w:rsidRDefault="00726302" w:rsidP="00726302"/>
    <w:p w14:paraId="0A6E8F54" w14:textId="77777777" w:rsidR="00083BE2" w:rsidRPr="00726302" w:rsidRDefault="005A514A" w:rsidP="00726302"/>
    <w:sectPr w:rsidR="00083BE2" w:rsidRPr="00726302" w:rsidSect="009D7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A1A"/>
    <w:multiLevelType w:val="hybridMultilevel"/>
    <w:tmpl w:val="8EAE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0B1"/>
    <w:multiLevelType w:val="hybridMultilevel"/>
    <w:tmpl w:val="33B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3152"/>
    <w:multiLevelType w:val="hybridMultilevel"/>
    <w:tmpl w:val="622A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7A59"/>
    <w:multiLevelType w:val="hybridMultilevel"/>
    <w:tmpl w:val="F554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1774"/>
    <w:multiLevelType w:val="hybridMultilevel"/>
    <w:tmpl w:val="DE8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422"/>
    <w:multiLevelType w:val="hybridMultilevel"/>
    <w:tmpl w:val="188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970B0"/>
    <w:multiLevelType w:val="hybridMultilevel"/>
    <w:tmpl w:val="7AA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26DA"/>
    <w:multiLevelType w:val="hybridMultilevel"/>
    <w:tmpl w:val="4CE08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02"/>
    <w:rsid w:val="00221B94"/>
    <w:rsid w:val="002555B8"/>
    <w:rsid w:val="004D74FF"/>
    <w:rsid w:val="005A514A"/>
    <w:rsid w:val="00726302"/>
    <w:rsid w:val="00745163"/>
    <w:rsid w:val="00865793"/>
    <w:rsid w:val="009D7D5E"/>
    <w:rsid w:val="00B87859"/>
    <w:rsid w:val="00F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85E2B"/>
  <w15:chartTrackingRefBased/>
  <w15:docId w15:val="{406B6B0F-89BC-7E4B-9D04-704D575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26302"/>
  </w:style>
  <w:style w:type="paragraph" w:styleId="ListParagraph">
    <w:name w:val="List Paragraph"/>
    <w:basedOn w:val="Normal"/>
    <w:uiPriority w:val="34"/>
    <w:qFormat/>
    <w:rsid w:val="0072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2022-05-13T17:58:00Z</cp:lastPrinted>
  <dcterms:created xsi:type="dcterms:W3CDTF">2022-05-13T17:56:00Z</dcterms:created>
  <dcterms:modified xsi:type="dcterms:W3CDTF">2022-05-13T20:05:00Z</dcterms:modified>
</cp:coreProperties>
</file>